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037BD3" w:rsidRPr="007D08FB" w:rsidTr="00EC135E">
        <w:tc>
          <w:tcPr>
            <w:tcW w:w="10485" w:type="dxa"/>
            <w:gridSpan w:val="3"/>
          </w:tcPr>
          <w:p w:rsidR="00B80B57" w:rsidRPr="007D08FB" w:rsidRDefault="000E054F" w:rsidP="00C11D7A">
            <w:pPr>
              <w:jc w:val="center"/>
              <w:rPr>
                <w:rFonts w:ascii="Sassoon Primary" w:hAnsi="Sassoon Primary" w:cs="Arial"/>
                <w:b/>
              </w:rPr>
            </w:pPr>
            <w:r w:rsidRPr="007D08FB">
              <w:rPr>
                <w:rFonts w:ascii="Sassoon Primary" w:hAnsi="Sassoon Primary" w:cs="Arial"/>
                <w:b/>
                <w:u w:val="single"/>
              </w:rPr>
              <w:t>YEAR 5 AUTUMN</w:t>
            </w:r>
            <w:r w:rsidR="00B80B57" w:rsidRPr="007D08FB">
              <w:rPr>
                <w:rFonts w:ascii="Sassoon Primary" w:hAnsi="Sassoon Primary" w:cs="Arial"/>
                <w:b/>
                <w:u w:val="single"/>
              </w:rPr>
              <w:t xml:space="preserve"> TERM Spelling List</w:t>
            </w:r>
            <w:r w:rsidR="00C11D7A" w:rsidRPr="007D08FB">
              <w:rPr>
                <w:rFonts w:ascii="Sassoon Primary" w:hAnsi="Sassoon Primary" w:cs="Arial"/>
                <w:b/>
                <w:u w:val="single"/>
              </w:rPr>
              <w:t xml:space="preserve"> - </w:t>
            </w:r>
          </w:p>
          <w:p w:rsidR="00A73B09" w:rsidRPr="007D08FB" w:rsidRDefault="00592882">
            <w:p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 xml:space="preserve">Week beginning:  </w:t>
            </w:r>
          </w:p>
        </w:tc>
      </w:tr>
      <w:tr w:rsidR="00037BD3" w:rsidRPr="007D08FB" w:rsidTr="00EC135E">
        <w:tc>
          <w:tcPr>
            <w:tcW w:w="3495" w:type="dxa"/>
          </w:tcPr>
          <w:p w:rsidR="00C11D7A" w:rsidRPr="007D08FB" w:rsidRDefault="00217FDC" w:rsidP="00B67B15">
            <w:pPr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9</w:t>
            </w:r>
            <w:r w:rsidR="00F80AFA" w:rsidRPr="007D08FB">
              <w:rPr>
                <w:rFonts w:ascii="Sassoon Primary" w:hAnsi="Sassoon Primary" w:cs="Arial"/>
                <w:b/>
                <w:u w:val="single"/>
              </w:rPr>
              <w:t>/9</w:t>
            </w:r>
            <w:r>
              <w:rPr>
                <w:rFonts w:ascii="Sassoon Primary" w:hAnsi="Sassoon Primary" w:cs="Arial"/>
                <w:b/>
                <w:u w:val="single"/>
              </w:rPr>
              <w:t>/24</w:t>
            </w:r>
            <w:r w:rsidR="00F80AFA" w:rsidRPr="007D08FB">
              <w:rPr>
                <w:rFonts w:ascii="Sassoon Primary" w:hAnsi="Sassoon Primary" w:cs="Arial"/>
                <w:b/>
                <w:u w:val="single"/>
              </w:rPr>
              <w:t xml:space="preserve"> – “-</w:t>
            </w:r>
            <w:proofErr w:type="spellStart"/>
            <w:r w:rsidR="00F80AFA" w:rsidRPr="007D08FB">
              <w:rPr>
                <w:rFonts w:ascii="Sassoon Primary" w:hAnsi="Sassoon Primary" w:cs="Arial"/>
                <w:b/>
                <w:u w:val="single"/>
              </w:rPr>
              <w:t>cious</w:t>
            </w:r>
            <w:proofErr w:type="spellEnd"/>
            <w:r w:rsidR="00F80AFA" w:rsidRPr="007D08FB">
              <w:rPr>
                <w:rFonts w:ascii="Sassoon Primary" w:hAnsi="Sassoon Primary" w:cs="Arial"/>
                <w:b/>
                <w:u w:val="single"/>
              </w:rPr>
              <w:t>”</w:t>
            </w:r>
          </w:p>
          <w:p w:rsidR="00B80B57" w:rsidRPr="007D08FB" w:rsidRDefault="00F80AFA" w:rsidP="00832034">
            <w:pPr>
              <w:pStyle w:val="ListParagraph"/>
              <w:numPr>
                <w:ilvl w:val="0"/>
                <w:numId w:val="1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vicious</w:t>
            </w:r>
          </w:p>
          <w:p w:rsidR="00F80AFA" w:rsidRPr="007D08FB" w:rsidRDefault="00F80AFA" w:rsidP="00832034">
            <w:pPr>
              <w:pStyle w:val="ListParagraph"/>
              <w:numPr>
                <w:ilvl w:val="0"/>
                <w:numId w:val="1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gracious</w:t>
            </w:r>
          </w:p>
          <w:p w:rsidR="00F80AFA" w:rsidRPr="007D08FB" w:rsidRDefault="00F80AFA" w:rsidP="00832034">
            <w:pPr>
              <w:pStyle w:val="ListParagraph"/>
              <w:numPr>
                <w:ilvl w:val="0"/>
                <w:numId w:val="1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spacious</w:t>
            </w:r>
          </w:p>
          <w:p w:rsidR="00F80AFA" w:rsidRPr="007D08FB" w:rsidRDefault="00F80AFA" w:rsidP="00832034">
            <w:pPr>
              <w:pStyle w:val="ListParagraph"/>
              <w:numPr>
                <w:ilvl w:val="0"/>
                <w:numId w:val="1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malicious</w:t>
            </w:r>
          </w:p>
          <w:p w:rsidR="00F80AFA" w:rsidRPr="007D08FB" w:rsidRDefault="00F80AFA" w:rsidP="00832034">
            <w:pPr>
              <w:pStyle w:val="ListParagraph"/>
              <w:numPr>
                <w:ilvl w:val="0"/>
                <w:numId w:val="1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precious</w:t>
            </w:r>
          </w:p>
          <w:p w:rsidR="00F80AFA" w:rsidRPr="007D08FB" w:rsidRDefault="00F80AFA" w:rsidP="00832034">
            <w:pPr>
              <w:pStyle w:val="ListParagraph"/>
              <w:numPr>
                <w:ilvl w:val="0"/>
                <w:numId w:val="1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conscious</w:t>
            </w:r>
          </w:p>
          <w:p w:rsidR="00F80AFA" w:rsidRPr="007D08FB" w:rsidRDefault="00F80AFA" w:rsidP="00832034">
            <w:pPr>
              <w:pStyle w:val="ListParagraph"/>
              <w:numPr>
                <w:ilvl w:val="0"/>
                <w:numId w:val="1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delicious</w:t>
            </w:r>
          </w:p>
          <w:p w:rsidR="00F80AFA" w:rsidRPr="007D08FB" w:rsidRDefault="00F80AFA" w:rsidP="00832034">
            <w:pPr>
              <w:pStyle w:val="ListParagraph"/>
              <w:numPr>
                <w:ilvl w:val="0"/>
                <w:numId w:val="1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suspicious</w:t>
            </w:r>
          </w:p>
          <w:p w:rsidR="00F80AFA" w:rsidRPr="007D08FB" w:rsidRDefault="00F80AFA" w:rsidP="00832034">
            <w:pPr>
              <w:pStyle w:val="ListParagraph"/>
              <w:numPr>
                <w:ilvl w:val="0"/>
                <w:numId w:val="1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atrocious</w:t>
            </w:r>
          </w:p>
          <w:p w:rsidR="00F80AFA" w:rsidRPr="007D08FB" w:rsidRDefault="00F80AFA" w:rsidP="00832034">
            <w:pPr>
              <w:pStyle w:val="ListParagraph"/>
              <w:numPr>
                <w:ilvl w:val="0"/>
                <w:numId w:val="1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ferocious</w:t>
            </w:r>
          </w:p>
        </w:tc>
        <w:tc>
          <w:tcPr>
            <w:tcW w:w="3495" w:type="dxa"/>
          </w:tcPr>
          <w:p w:rsidR="00C11D7A" w:rsidRPr="007D08FB" w:rsidRDefault="00217FDC" w:rsidP="00B67B15">
            <w:pPr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16/</w:t>
            </w:r>
            <w:r w:rsidR="00F80AFA" w:rsidRPr="007D08FB">
              <w:rPr>
                <w:rFonts w:ascii="Sassoon Primary" w:hAnsi="Sassoon Primary" w:cs="Arial"/>
                <w:b/>
                <w:u w:val="single"/>
              </w:rPr>
              <w:t>9</w:t>
            </w:r>
            <w:r>
              <w:rPr>
                <w:rFonts w:ascii="Sassoon Primary" w:hAnsi="Sassoon Primary" w:cs="Arial"/>
                <w:b/>
                <w:u w:val="single"/>
              </w:rPr>
              <w:t>/24</w:t>
            </w:r>
            <w:r w:rsidR="00F80AFA" w:rsidRPr="007D08FB">
              <w:rPr>
                <w:rFonts w:ascii="Sassoon Primary" w:hAnsi="Sassoon Primary" w:cs="Arial"/>
                <w:b/>
                <w:u w:val="single"/>
              </w:rPr>
              <w:t xml:space="preserve"> – “-</w:t>
            </w:r>
            <w:proofErr w:type="spellStart"/>
            <w:r w:rsidR="00F80AFA" w:rsidRPr="007D08FB">
              <w:rPr>
                <w:rFonts w:ascii="Sassoon Primary" w:hAnsi="Sassoon Primary" w:cs="Arial"/>
                <w:b/>
                <w:u w:val="single"/>
              </w:rPr>
              <w:t>tious</w:t>
            </w:r>
            <w:proofErr w:type="spellEnd"/>
            <w:r w:rsidR="00F80AFA" w:rsidRPr="007D08FB">
              <w:rPr>
                <w:rFonts w:ascii="Sassoon Primary" w:hAnsi="Sassoon Primary" w:cs="Arial"/>
                <w:b/>
                <w:u w:val="single"/>
              </w:rPr>
              <w:t xml:space="preserve"> or –</w:t>
            </w:r>
            <w:proofErr w:type="spellStart"/>
            <w:r w:rsidR="00F80AFA" w:rsidRPr="007D08FB">
              <w:rPr>
                <w:rFonts w:ascii="Sassoon Primary" w:hAnsi="Sassoon Primary" w:cs="Arial"/>
                <w:b/>
                <w:u w:val="single"/>
              </w:rPr>
              <w:t>ious</w:t>
            </w:r>
            <w:proofErr w:type="spellEnd"/>
            <w:r w:rsidR="00F80AFA" w:rsidRPr="007D08FB">
              <w:rPr>
                <w:rFonts w:ascii="Sassoon Primary" w:hAnsi="Sassoon Primary" w:cs="Arial"/>
                <w:b/>
                <w:u w:val="single"/>
              </w:rPr>
              <w:t>”</w:t>
            </w:r>
          </w:p>
          <w:p w:rsidR="00554E54" w:rsidRPr="007D08FB" w:rsidRDefault="00F80AFA" w:rsidP="00554E54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ambitious</w:t>
            </w:r>
          </w:p>
          <w:p w:rsidR="00F80AFA" w:rsidRPr="007D08FB" w:rsidRDefault="00F80AFA" w:rsidP="00554E54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cautious</w:t>
            </w:r>
          </w:p>
          <w:p w:rsidR="00F80AFA" w:rsidRPr="007D08FB" w:rsidRDefault="00F80AFA" w:rsidP="00554E54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fictitious</w:t>
            </w:r>
          </w:p>
          <w:p w:rsidR="00F80AFA" w:rsidRPr="007D08FB" w:rsidRDefault="00F80AFA" w:rsidP="00554E54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infectious</w:t>
            </w:r>
          </w:p>
          <w:p w:rsidR="00F80AFA" w:rsidRPr="007D08FB" w:rsidRDefault="00F80AFA" w:rsidP="00554E54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nutritious</w:t>
            </w:r>
          </w:p>
          <w:p w:rsidR="00F80AFA" w:rsidRPr="007D08FB" w:rsidRDefault="00F80AFA" w:rsidP="00554E54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contentious</w:t>
            </w:r>
          </w:p>
          <w:p w:rsidR="00F80AFA" w:rsidRPr="007D08FB" w:rsidRDefault="00F80AFA" w:rsidP="00554E54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superstitious</w:t>
            </w:r>
          </w:p>
          <w:p w:rsidR="00F80AFA" w:rsidRPr="007D08FB" w:rsidRDefault="00F80AFA" w:rsidP="00554E54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pretentious</w:t>
            </w:r>
          </w:p>
          <w:p w:rsidR="00F80AFA" w:rsidRPr="007D08FB" w:rsidRDefault="00F80AFA" w:rsidP="00554E54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anxious</w:t>
            </w:r>
          </w:p>
          <w:p w:rsidR="00F80AFA" w:rsidRPr="007D08FB" w:rsidRDefault="00F80AFA" w:rsidP="00554E54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obnoxious</w:t>
            </w:r>
          </w:p>
        </w:tc>
        <w:tc>
          <w:tcPr>
            <w:tcW w:w="3495" w:type="dxa"/>
          </w:tcPr>
          <w:p w:rsidR="00B80B57" w:rsidRPr="007D08FB" w:rsidRDefault="00217FDC" w:rsidP="00B67B15">
            <w:pPr>
              <w:jc w:val="center"/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23</w:t>
            </w:r>
            <w:r w:rsidR="00F80AFA" w:rsidRPr="007D08FB">
              <w:rPr>
                <w:rFonts w:ascii="Sassoon Primary" w:hAnsi="Sassoon Primary" w:cs="Arial"/>
                <w:b/>
                <w:u w:val="single"/>
              </w:rPr>
              <w:t>/9</w:t>
            </w:r>
            <w:r>
              <w:rPr>
                <w:rFonts w:ascii="Sassoon Primary" w:hAnsi="Sassoon Primary" w:cs="Arial"/>
                <w:b/>
                <w:u w:val="single"/>
              </w:rPr>
              <w:t>/24</w:t>
            </w:r>
            <w:r w:rsidR="00F80AFA" w:rsidRPr="007D08FB">
              <w:rPr>
                <w:rFonts w:ascii="Sassoon Primary" w:hAnsi="Sassoon Primary" w:cs="Arial"/>
                <w:b/>
                <w:u w:val="single"/>
              </w:rPr>
              <w:t xml:space="preserve"> – short vowel sound </w:t>
            </w:r>
            <w:proofErr w:type="spellStart"/>
            <w:r w:rsidR="00F80AFA" w:rsidRPr="007D08FB">
              <w:rPr>
                <w:rFonts w:ascii="Sassoon Primary" w:hAnsi="Sassoon Primary" w:cs="Arial"/>
                <w:b/>
                <w:u w:val="single"/>
              </w:rPr>
              <w:t>i</w:t>
            </w:r>
            <w:proofErr w:type="spellEnd"/>
            <w:r w:rsidR="00F80AFA" w:rsidRPr="007D08FB">
              <w:rPr>
                <w:rFonts w:ascii="Sassoon Primary" w:hAnsi="Sassoon Primary" w:cs="Arial"/>
                <w:b/>
                <w:u w:val="single"/>
              </w:rPr>
              <w:t xml:space="preserve"> (spelt with y)</w:t>
            </w:r>
          </w:p>
          <w:p w:rsidR="00554E54" w:rsidRPr="007D08FB" w:rsidRDefault="00F80AFA" w:rsidP="00BD1600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symbol</w:t>
            </w:r>
          </w:p>
          <w:p w:rsidR="00F80AFA" w:rsidRPr="007D08FB" w:rsidRDefault="00F80AFA" w:rsidP="00BD1600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mystery</w:t>
            </w:r>
          </w:p>
          <w:p w:rsidR="00F80AFA" w:rsidRPr="007D08FB" w:rsidRDefault="00F80AFA" w:rsidP="00BD1600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lyrics</w:t>
            </w:r>
          </w:p>
          <w:p w:rsidR="00F80AFA" w:rsidRPr="007D08FB" w:rsidRDefault="00B67B15" w:rsidP="00BD1600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oxygen</w:t>
            </w:r>
          </w:p>
          <w:p w:rsidR="00B67B15" w:rsidRPr="007D08FB" w:rsidRDefault="00B67B15" w:rsidP="00BD1600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symptom</w:t>
            </w:r>
          </w:p>
          <w:p w:rsidR="00B67B15" w:rsidRPr="007D08FB" w:rsidRDefault="00B67B15" w:rsidP="00BD1600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physical</w:t>
            </w:r>
          </w:p>
          <w:p w:rsidR="00B67B15" w:rsidRPr="007D08FB" w:rsidRDefault="00B67B15" w:rsidP="00BD1600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system</w:t>
            </w:r>
          </w:p>
          <w:p w:rsidR="00B67B15" w:rsidRPr="007D08FB" w:rsidRDefault="00B67B15" w:rsidP="00BD1600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typical</w:t>
            </w:r>
          </w:p>
          <w:p w:rsidR="00B67B15" w:rsidRPr="007D08FB" w:rsidRDefault="00B67B15" w:rsidP="00BD1600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crystal</w:t>
            </w:r>
          </w:p>
          <w:p w:rsidR="00B67B15" w:rsidRPr="007D08FB" w:rsidRDefault="00B67B15" w:rsidP="00BD1600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rhythm</w:t>
            </w:r>
          </w:p>
        </w:tc>
      </w:tr>
      <w:tr w:rsidR="006F0555" w:rsidRPr="007D08FB" w:rsidTr="00EC135E">
        <w:tc>
          <w:tcPr>
            <w:tcW w:w="3495" w:type="dxa"/>
          </w:tcPr>
          <w:p w:rsidR="00C11D7A" w:rsidRPr="007D08FB" w:rsidRDefault="00217FDC" w:rsidP="006F0555">
            <w:pPr>
              <w:jc w:val="center"/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30/9/24</w:t>
            </w:r>
            <w:r w:rsidR="00B67B15" w:rsidRPr="007D08FB">
              <w:rPr>
                <w:rFonts w:ascii="Sassoon Primary" w:hAnsi="Sassoon Primary" w:cs="Arial"/>
                <w:b/>
                <w:u w:val="single"/>
              </w:rPr>
              <w:t xml:space="preserve"> – long vowel sound </w:t>
            </w:r>
            <w:proofErr w:type="spellStart"/>
            <w:r w:rsidR="00B67B15" w:rsidRPr="007D08FB">
              <w:rPr>
                <w:rFonts w:ascii="Sassoon Primary" w:hAnsi="Sassoon Primary" w:cs="Arial"/>
                <w:b/>
                <w:u w:val="single"/>
              </w:rPr>
              <w:t>i</w:t>
            </w:r>
            <w:proofErr w:type="spellEnd"/>
            <w:r w:rsidR="00B67B15" w:rsidRPr="007D08FB">
              <w:rPr>
                <w:rFonts w:ascii="Sassoon Primary" w:hAnsi="Sassoon Primary" w:cs="Arial"/>
                <w:b/>
                <w:u w:val="single"/>
              </w:rPr>
              <w:t xml:space="preserve"> (spelt with y)</w:t>
            </w:r>
          </w:p>
          <w:p w:rsidR="00C11D7A" w:rsidRPr="007D08FB" w:rsidRDefault="00B67B15" w:rsidP="00C11D7A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apply</w:t>
            </w:r>
          </w:p>
          <w:p w:rsidR="00B67B15" w:rsidRPr="007D08FB" w:rsidRDefault="00B67B15" w:rsidP="00C11D7A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supply</w:t>
            </w:r>
          </w:p>
          <w:p w:rsidR="00B67B15" w:rsidRPr="007D08FB" w:rsidRDefault="00B67B15" w:rsidP="00C11D7A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identify</w:t>
            </w:r>
          </w:p>
          <w:p w:rsidR="00B67B15" w:rsidRPr="007D08FB" w:rsidRDefault="00B67B15" w:rsidP="00C11D7A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occupy</w:t>
            </w:r>
          </w:p>
          <w:p w:rsidR="00B67B15" w:rsidRPr="007D08FB" w:rsidRDefault="00B67B15" w:rsidP="00C11D7A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multiply</w:t>
            </w:r>
          </w:p>
          <w:p w:rsidR="00B67B15" w:rsidRPr="007D08FB" w:rsidRDefault="00B67B15" w:rsidP="00C11D7A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rhyme</w:t>
            </w:r>
          </w:p>
          <w:p w:rsidR="00B67B15" w:rsidRPr="007D08FB" w:rsidRDefault="00B67B15" w:rsidP="00C11D7A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cycle</w:t>
            </w:r>
          </w:p>
          <w:p w:rsidR="00B67B15" w:rsidRPr="007D08FB" w:rsidRDefault="00B67B15" w:rsidP="00C11D7A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python</w:t>
            </w:r>
          </w:p>
          <w:p w:rsidR="00B67B15" w:rsidRPr="007D08FB" w:rsidRDefault="00B67B15" w:rsidP="00C11D7A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hygiene</w:t>
            </w:r>
          </w:p>
          <w:p w:rsidR="00B67B15" w:rsidRPr="007D08FB" w:rsidRDefault="00B67B15" w:rsidP="00C11D7A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hyphen</w:t>
            </w:r>
          </w:p>
        </w:tc>
        <w:tc>
          <w:tcPr>
            <w:tcW w:w="3495" w:type="dxa"/>
          </w:tcPr>
          <w:p w:rsidR="00C11D7A" w:rsidRPr="007D08FB" w:rsidRDefault="00217FDC" w:rsidP="00B67B15">
            <w:pPr>
              <w:jc w:val="center"/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7/10/24</w:t>
            </w:r>
            <w:r w:rsidR="00B67B15" w:rsidRPr="007D08FB">
              <w:rPr>
                <w:rFonts w:ascii="Sassoon Primary" w:hAnsi="Sassoon Primary" w:cs="Arial"/>
                <w:b/>
                <w:u w:val="single"/>
              </w:rPr>
              <w:t xml:space="preserve"> – homophones and near homophones</w:t>
            </w:r>
          </w:p>
          <w:p w:rsidR="006F0555" w:rsidRPr="007D08FB" w:rsidRDefault="00B67B15" w:rsidP="00B67B15">
            <w:pPr>
              <w:pStyle w:val="ListParagraph"/>
              <w:numPr>
                <w:ilvl w:val="0"/>
                <w:numId w:val="2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past</w:t>
            </w:r>
          </w:p>
          <w:p w:rsidR="00B67B15" w:rsidRPr="007D08FB" w:rsidRDefault="00B67B15" w:rsidP="00B67B15">
            <w:pPr>
              <w:pStyle w:val="ListParagraph"/>
              <w:numPr>
                <w:ilvl w:val="0"/>
                <w:numId w:val="2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passed</w:t>
            </w:r>
          </w:p>
          <w:p w:rsidR="00B67B15" w:rsidRPr="007D08FB" w:rsidRDefault="00B67B15" w:rsidP="00B67B15">
            <w:pPr>
              <w:pStyle w:val="ListParagraph"/>
              <w:numPr>
                <w:ilvl w:val="0"/>
                <w:numId w:val="2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proceed</w:t>
            </w:r>
          </w:p>
          <w:p w:rsidR="00B67B15" w:rsidRPr="007D08FB" w:rsidRDefault="00B67B15" w:rsidP="00B67B15">
            <w:pPr>
              <w:pStyle w:val="ListParagraph"/>
              <w:numPr>
                <w:ilvl w:val="0"/>
                <w:numId w:val="2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precede</w:t>
            </w:r>
          </w:p>
          <w:p w:rsidR="00B67B15" w:rsidRPr="007D08FB" w:rsidRDefault="00B67B15" w:rsidP="00B67B15">
            <w:pPr>
              <w:pStyle w:val="ListParagraph"/>
              <w:numPr>
                <w:ilvl w:val="0"/>
                <w:numId w:val="2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aisle</w:t>
            </w:r>
          </w:p>
          <w:p w:rsidR="00B67B15" w:rsidRPr="007D08FB" w:rsidRDefault="00B67B15" w:rsidP="00B67B15">
            <w:pPr>
              <w:pStyle w:val="ListParagraph"/>
              <w:numPr>
                <w:ilvl w:val="0"/>
                <w:numId w:val="2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isle</w:t>
            </w:r>
          </w:p>
          <w:p w:rsidR="00B67B15" w:rsidRPr="007D08FB" w:rsidRDefault="00B67B15" w:rsidP="00B67B15">
            <w:pPr>
              <w:pStyle w:val="ListParagraph"/>
              <w:numPr>
                <w:ilvl w:val="0"/>
                <w:numId w:val="2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aloud</w:t>
            </w:r>
          </w:p>
          <w:p w:rsidR="00B67B15" w:rsidRPr="007D08FB" w:rsidRDefault="00B67B15" w:rsidP="00B67B15">
            <w:pPr>
              <w:pStyle w:val="ListParagraph"/>
              <w:numPr>
                <w:ilvl w:val="0"/>
                <w:numId w:val="2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allowed</w:t>
            </w:r>
          </w:p>
          <w:p w:rsidR="00B67B15" w:rsidRPr="007D08FB" w:rsidRDefault="00B67B15" w:rsidP="00B67B15">
            <w:pPr>
              <w:pStyle w:val="ListParagraph"/>
              <w:numPr>
                <w:ilvl w:val="0"/>
                <w:numId w:val="2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affect</w:t>
            </w:r>
          </w:p>
          <w:p w:rsidR="00B67B15" w:rsidRPr="007D08FB" w:rsidRDefault="00B67B15" w:rsidP="00B67B15">
            <w:pPr>
              <w:pStyle w:val="ListParagraph"/>
              <w:numPr>
                <w:ilvl w:val="0"/>
                <w:numId w:val="22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effect</w:t>
            </w:r>
          </w:p>
        </w:tc>
        <w:tc>
          <w:tcPr>
            <w:tcW w:w="3495" w:type="dxa"/>
          </w:tcPr>
          <w:p w:rsidR="00FD5736" w:rsidRPr="007D08FB" w:rsidRDefault="00217FDC" w:rsidP="00FD5736">
            <w:pPr>
              <w:jc w:val="center"/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14</w:t>
            </w:r>
            <w:r w:rsidR="00B67B15" w:rsidRPr="007D08FB">
              <w:rPr>
                <w:rFonts w:ascii="Sassoon Primary" w:hAnsi="Sassoon Primary" w:cs="Arial"/>
                <w:b/>
                <w:u w:val="single"/>
              </w:rPr>
              <w:t>/10</w:t>
            </w:r>
            <w:r>
              <w:rPr>
                <w:rFonts w:ascii="Sassoon Primary" w:hAnsi="Sassoon Primary" w:cs="Arial"/>
                <w:b/>
                <w:u w:val="single"/>
              </w:rPr>
              <w:t>/24</w:t>
            </w:r>
            <w:r w:rsidR="00B67B15" w:rsidRPr="007D08FB">
              <w:rPr>
                <w:rFonts w:ascii="Sassoon Primary" w:hAnsi="Sassoon Primary" w:cs="Arial"/>
                <w:b/>
                <w:u w:val="single"/>
              </w:rPr>
              <w:t>– homophones and near homophones</w:t>
            </w:r>
          </w:p>
          <w:p w:rsidR="006F0555" w:rsidRPr="007D08FB" w:rsidRDefault="00B67B15" w:rsidP="00FD5736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farther</w:t>
            </w:r>
          </w:p>
          <w:p w:rsidR="00B67B15" w:rsidRPr="007D08FB" w:rsidRDefault="00B67B15" w:rsidP="00FD5736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father</w:t>
            </w:r>
          </w:p>
          <w:p w:rsidR="00B67B15" w:rsidRPr="007D08FB" w:rsidRDefault="00B67B15" w:rsidP="00FD5736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guessed</w:t>
            </w:r>
          </w:p>
          <w:p w:rsidR="00B67B15" w:rsidRPr="007D08FB" w:rsidRDefault="00B67B15" w:rsidP="00FD5736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guest</w:t>
            </w:r>
          </w:p>
          <w:p w:rsidR="00B67B15" w:rsidRPr="007D08FB" w:rsidRDefault="00B67B15" w:rsidP="00FD5736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heard</w:t>
            </w:r>
          </w:p>
          <w:p w:rsidR="00B67B15" w:rsidRPr="007D08FB" w:rsidRDefault="00B67B15" w:rsidP="00FD5736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herd</w:t>
            </w:r>
          </w:p>
          <w:p w:rsidR="00B67B15" w:rsidRPr="007D08FB" w:rsidRDefault="00B67B15" w:rsidP="00FD5736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led</w:t>
            </w:r>
          </w:p>
          <w:p w:rsidR="00B67B15" w:rsidRPr="007D08FB" w:rsidRDefault="00B67B15" w:rsidP="00FD5736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lead</w:t>
            </w:r>
          </w:p>
          <w:p w:rsidR="00B67B15" w:rsidRPr="007D08FB" w:rsidRDefault="00B67B15" w:rsidP="00FD5736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mourning</w:t>
            </w:r>
          </w:p>
          <w:p w:rsidR="00B67B15" w:rsidRPr="007D08FB" w:rsidRDefault="00B67B15" w:rsidP="00FD5736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morning</w:t>
            </w:r>
          </w:p>
        </w:tc>
      </w:tr>
      <w:tr w:rsidR="006F0555" w:rsidRPr="007D08FB" w:rsidTr="00EC135E">
        <w:tc>
          <w:tcPr>
            <w:tcW w:w="3495" w:type="dxa"/>
          </w:tcPr>
          <w:p w:rsidR="00C11D7A" w:rsidRPr="007D08FB" w:rsidRDefault="00217FDC" w:rsidP="00FD2805">
            <w:pPr>
              <w:jc w:val="center"/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21</w:t>
            </w:r>
            <w:r w:rsidR="00FD2805" w:rsidRPr="007D08FB">
              <w:rPr>
                <w:rFonts w:ascii="Sassoon Primary" w:hAnsi="Sassoon Primary" w:cs="Arial"/>
                <w:b/>
                <w:u w:val="single"/>
              </w:rPr>
              <w:t>/10</w:t>
            </w:r>
            <w:r>
              <w:rPr>
                <w:rFonts w:ascii="Sassoon Primary" w:hAnsi="Sassoon Primary" w:cs="Arial"/>
                <w:b/>
                <w:u w:val="single"/>
              </w:rPr>
              <w:t>/24</w:t>
            </w:r>
            <w:r w:rsidR="00FD2805" w:rsidRPr="007D08FB">
              <w:rPr>
                <w:rFonts w:ascii="Sassoon Primary" w:hAnsi="Sassoon Primary" w:cs="Arial"/>
                <w:b/>
                <w:u w:val="single"/>
              </w:rPr>
              <w:t xml:space="preserve"> – words with ‘silent’ letters</w:t>
            </w:r>
          </w:p>
          <w:p w:rsidR="006F0555" w:rsidRPr="007D08FB" w:rsidRDefault="00FD2805" w:rsidP="00FD5736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doubt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lamb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debt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thumb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solemn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autumn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column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knight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knuckle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knot</w:t>
            </w:r>
          </w:p>
        </w:tc>
        <w:tc>
          <w:tcPr>
            <w:tcW w:w="3495" w:type="dxa"/>
          </w:tcPr>
          <w:p w:rsidR="00FD5736" w:rsidRPr="007D08FB" w:rsidRDefault="00217FDC" w:rsidP="00FD2805">
            <w:pPr>
              <w:jc w:val="center"/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11</w:t>
            </w:r>
            <w:r w:rsidR="00FD2805" w:rsidRPr="007D08FB">
              <w:rPr>
                <w:rFonts w:ascii="Sassoon Primary" w:hAnsi="Sassoon Primary" w:cs="Arial"/>
                <w:b/>
                <w:u w:val="single"/>
              </w:rPr>
              <w:t>/11</w:t>
            </w:r>
            <w:r>
              <w:rPr>
                <w:rFonts w:ascii="Sassoon Primary" w:hAnsi="Sassoon Primary" w:cs="Arial"/>
                <w:b/>
                <w:u w:val="single"/>
              </w:rPr>
              <w:t>/24</w:t>
            </w:r>
            <w:r w:rsidR="00FD5736" w:rsidRPr="007D08FB">
              <w:rPr>
                <w:rFonts w:ascii="Sassoon Primary" w:hAnsi="Sassoon Primary" w:cs="Arial"/>
                <w:b/>
                <w:u w:val="single"/>
              </w:rPr>
              <w:t xml:space="preserve"> – </w:t>
            </w:r>
            <w:r w:rsidR="00FD2805" w:rsidRPr="007D08FB">
              <w:rPr>
                <w:rFonts w:ascii="Sassoon Primary" w:hAnsi="Sassoon Primary" w:cs="Arial"/>
                <w:b/>
                <w:u w:val="single"/>
              </w:rPr>
              <w:t>words with ‘silent’ letters</w:t>
            </w:r>
          </w:p>
          <w:p w:rsidR="006F0555" w:rsidRPr="007D08FB" w:rsidRDefault="00FD2805" w:rsidP="00FD5736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wrestle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wrapper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island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aisle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debris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mortgage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Christmas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Yacht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Guarantee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 w:cs="Arial"/>
                <w:u w:val="single"/>
              </w:rPr>
            </w:pPr>
            <w:r w:rsidRPr="007D08FB">
              <w:rPr>
                <w:rFonts w:ascii="Sassoon Primary" w:hAnsi="Sassoon Primary" w:cs="Arial"/>
              </w:rPr>
              <w:t>guilty</w:t>
            </w:r>
          </w:p>
        </w:tc>
        <w:tc>
          <w:tcPr>
            <w:tcW w:w="3495" w:type="dxa"/>
          </w:tcPr>
          <w:p w:rsidR="00FD5736" w:rsidRPr="007D08FB" w:rsidRDefault="00217FDC" w:rsidP="0035311B">
            <w:pPr>
              <w:ind w:left="360"/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18</w:t>
            </w:r>
            <w:r w:rsidR="00FD2805" w:rsidRPr="007D08FB">
              <w:rPr>
                <w:rFonts w:ascii="Sassoon Primary" w:hAnsi="Sassoon Primary" w:cs="Arial"/>
                <w:b/>
                <w:u w:val="single"/>
              </w:rPr>
              <w:t>/11</w:t>
            </w:r>
            <w:r>
              <w:rPr>
                <w:rFonts w:ascii="Sassoon Primary" w:hAnsi="Sassoon Primary" w:cs="Arial"/>
                <w:b/>
                <w:u w:val="single"/>
              </w:rPr>
              <w:t>/24</w:t>
            </w:r>
            <w:r w:rsidR="00C11D7A" w:rsidRPr="007D08FB">
              <w:rPr>
                <w:rFonts w:ascii="Sassoon Primary" w:hAnsi="Sassoon Primary" w:cs="Arial"/>
                <w:b/>
                <w:u w:val="single"/>
              </w:rPr>
              <w:t xml:space="preserve"> – </w:t>
            </w:r>
            <w:r w:rsidR="00FD2805" w:rsidRPr="007D08FB">
              <w:rPr>
                <w:rFonts w:ascii="Sassoon Primary" w:hAnsi="Sassoon Primary" w:cs="Arial"/>
                <w:b/>
                <w:u w:val="single"/>
              </w:rPr>
              <w:t>modal verbs</w:t>
            </w:r>
          </w:p>
          <w:p w:rsidR="006F0555" w:rsidRPr="007D08FB" w:rsidRDefault="00FD2805" w:rsidP="00FD5736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can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could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may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might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must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shall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should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will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would</w:t>
            </w:r>
          </w:p>
          <w:p w:rsidR="00FD2805" w:rsidRPr="007D08FB" w:rsidRDefault="00FD2805" w:rsidP="00FD5736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ought</w:t>
            </w:r>
          </w:p>
        </w:tc>
      </w:tr>
      <w:tr w:rsidR="006F0555" w:rsidRPr="007D08FB" w:rsidTr="00EC135E">
        <w:tc>
          <w:tcPr>
            <w:tcW w:w="3495" w:type="dxa"/>
          </w:tcPr>
          <w:p w:rsidR="00FD5736" w:rsidRPr="007D08FB" w:rsidRDefault="00217FDC" w:rsidP="00FD2805">
            <w:pPr>
              <w:jc w:val="center"/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25/11/24</w:t>
            </w:r>
            <w:r w:rsidR="00FD2805" w:rsidRPr="007D08FB">
              <w:rPr>
                <w:rFonts w:ascii="Sassoon Primary" w:hAnsi="Sassoon Primary" w:cs="Arial"/>
                <w:b/>
                <w:u w:val="single"/>
              </w:rPr>
              <w:t xml:space="preserve"> – words ending in ‘</w:t>
            </w:r>
            <w:proofErr w:type="spellStart"/>
            <w:r w:rsidR="00FD2805" w:rsidRPr="007D08FB">
              <w:rPr>
                <w:rFonts w:ascii="Sassoon Primary" w:hAnsi="Sassoon Primary" w:cs="Arial"/>
                <w:b/>
                <w:u w:val="single"/>
              </w:rPr>
              <w:t>ment</w:t>
            </w:r>
            <w:proofErr w:type="spellEnd"/>
            <w:r w:rsidR="00FD2805" w:rsidRPr="007D08FB">
              <w:rPr>
                <w:rFonts w:ascii="Sassoon Primary" w:hAnsi="Sassoon Primary" w:cs="Arial"/>
                <w:b/>
                <w:u w:val="single"/>
              </w:rPr>
              <w:t>’</w:t>
            </w:r>
          </w:p>
          <w:p w:rsidR="006F0555" w:rsidRPr="007D08FB" w:rsidRDefault="00FD2805" w:rsidP="00FD280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equipment</w:t>
            </w:r>
          </w:p>
          <w:p w:rsidR="00FD2805" w:rsidRPr="007D08FB" w:rsidRDefault="00FD2805" w:rsidP="00FD280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environment</w:t>
            </w:r>
          </w:p>
          <w:p w:rsidR="00FD2805" w:rsidRPr="007D08FB" w:rsidRDefault="00FD2805" w:rsidP="00FD280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government</w:t>
            </w:r>
          </w:p>
          <w:p w:rsidR="00FD2805" w:rsidRPr="007D08FB" w:rsidRDefault="00FD2805" w:rsidP="00FD280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parliament</w:t>
            </w:r>
          </w:p>
          <w:p w:rsidR="00FD2805" w:rsidRPr="007D08FB" w:rsidRDefault="00FD2805" w:rsidP="00FD280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enjoyment</w:t>
            </w:r>
          </w:p>
          <w:p w:rsidR="00FD2805" w:rsidRPr="007D08FB" w:rsidRDefault="00FD2805" w:rsidP="00FD280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document</w:t>
            </w:r>
          </w:p>
          <w:p w:rsidR="00FD2805" w:rsidRPr="007D08FB" w:rsidRDefault="00FD2805" w:rsidP="00FD280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management</w:t>
            </w:r>
          </w:p>
          <w:p w:rsidR="00FD2805" w:rsidRPr="007D08FB" w:rsidRDefault="00FD2805" w:rsidP="00FD280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movement</w:t>
            </w:r>
          </w:p>
          <w:p w:rsidR="00FD2805" w:rsidRPr="007D08FB" w:rsidRDefault="00FD2805" w:rsidP="00FD280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replacement</w:t>
            </w:r>
          </w:p>
          <w:p w:rsidR="00FD2805" w:rsidRPr="007D08FB" w:rsidRDefault="00FD2805" w:rsidP="00FD2805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statement</w:t>
            </w:r>
          </w:p>
        </w:tc>
        <w:tc>
          <w:tcPr>
            <w:tcW w:w="3495" w:type="dxa"/>
          </w:tcPr>
          <w:p w:rsidR="00592882" w:rsidRPr="007D08FB" w:rsidRDefault="00217FDC" w:rsidP="007D08FB">
            <w:pPr>
              <w:jc w:val="center"/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02/12/24</w:t>
            </w:r>
            <w:r w:rsidR="007D08FB" w:rsidRPr="007D08FB">
              <w:rPr>
                <w:rFonts w:ascii="Sassoon Primary" w:hAnsi="Sassoon Primary" w:cs="Arial"/>
                <w:b/>
                <w:u w:val="single"/>
              </w:rPr>
              <w:t xml:space="preserve"> – adverbs of possibility and frequency</w:t>
            </w:r>
          </w:p>
          <w:p w:rsidR="00FD5736" w:rsidRPr="007D08FB" w:rsidRDefault="00592882" w:rsidP="007D08F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assoon Primary" w:hAnsi="Sassoon Primary"/>
              </w:rPr>
            </w:pPr>
            <w:r w:rsidRPr="007D08FB">
              <w:rPr>
                <w:rFonts w:ascii="Sassoon Primary" w:hAnsi="Sassoon Primary"/>
              </w:rPr>
              <w:t xml:space="preserve"> </w:t>
            </w:r>
            <w:r w:rsidR="007D08FB" w:rsidRPr="007D08FB">
              <w:rPr>
                <w:rFonts w:ascii="Sassoon Primary" w:hAnsi="Sassoon Primary"/>
              </w:rPr>
              <w:t>certainly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assoon Primary" w:hAnsi="Sassoon Primary"/>
              </w:rPr>
            </w:pPr>
            <w:r w:rsidRPr="007D08FB">
              <w:rPr>
                <w:rFonts w:ascii="Sassoon Primary" w:hAnsi="Sassoon Primary"/>
              </w:rPr>
              <w:t>definitely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assoon Primary" w:hAnsi="Sassoon Primary"/>
              </w:rPr>
            </w:pPr>
            <w:r w:rsidRPr="007D08FB">
              <w:rPr>
                <w:rFonts w:ascii="Sassoon Primary" w:hAnsi="Sassoon Primary"/>
              </w:rPr>
              <w:t>possibly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assoon Primary" w:hAnsi="Sassoon Primary"/>
              </w:rPr>
            </w:pPr>
            <w:r w:rsidRPr="007D08FB">
              <w:rPr>
                <w:rFonts w:ascii="Sassoon Primary" w:hAnsi="Sassoon Primary"/>
              </w:rPr>
              <w:t>perhaps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assoon Primary" w:hAnsi="Sassoon Primary"/>
              </w:rPr>
            </w:pPr>
            <w:r w:rsidRPr="007D08FB">
              <w:rPr>
                <w:rFonts w:ascii="Sassoon Primary" w:hAnsi="Sassoon Primary"/>
              </w:rPr>
              <w:t>probably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assoon Primary" w:hAnsi="Sassoon Primary"/>
              </w:rPr>
            </w:pPr>
            <w:r w:rsidRPr="007D08FB">
              <w:rPr>
                <w:rFonts w:ascii="Sassoon Primary" w:hAnsi="Sassoon Primary"/>
              </w:rPr>
              <w:t>frequently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assoon Primary" w:hAnsi="Sassoon Primary"/>
              </w:rPr>
            </w:pPr>
            <w:r w:rsidRPr="007D08FB">
              <w:rPr>
                <w:rFonts w:ascii="Sassoon Primary" w:hAnsi="Sassoon Primary"/>
              </w:rPr>
              <w:t>often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assoon Primary" w:hAnsi="Sassoon Primary"/>
              </w:rPr>
            </w:pPr>
            <w:r w:rsidRPr="007D08FB">
              <w:rPr>
                <w:rFonts w:ascii="Sassoon Primary" w:hAnsi="Sassoon Primary"/>
              </w:rPr>
              <w:t>occasionally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assoon Primary" w:hAnsi="Sassoon Primary"/>
              </w:rPr>
            </w:pPr>
            <w:r w:rsidRPr="007D08FB">
              <w:rPr>
                <w:rFonts w:ascii="Sassoon Primary" w:hAnsi="Sassoon Primary"/>
              </w:rPr>
              <w:t>rarely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Sassoon Primary" w:hAnsi="Sassoon Primary"/>
              </w:rPr>
            </w:pPr>
            <w:r w:rsidRPr="007D08FB">
              <w:rPr>
                <w:rFonts w:ascii="Sassoon Primary" w:hAnsi="Sassoon Primary"/>
              </w:rPr>
              <w:t>always</w:t>
            </w:r>
          </w:p>
        </w:tc>
        <w:tc>
          <w:tcPr>
            <w:tcW w:w="3495" w:type="dxa"/>
          </w:tcPr>
          <w:p w:rsidR="0035311B" w:rsidRPr="007D08FB" w:rsidRDefault="00217FDC" w:rsidP="007D08FB">
            <w:pPr>
              <w:jc w:val="center"/>
              <w:rPr>
                <w:rFonts w:ascii="Sassoon Primary" w:hAnsi="Sassoon Primary" w:cs="Arial"/>
                <w:b/>
                <w:u w:val="single"/>
              </w:rPr>
            </w:pPr>
            <w:r>
              <w:rPr>
                <w:rFonts w:ascii="Sassoon Primary" w:hAnsi="Sassoon Primary" w:cs="Arial"/>
                <w:b/>
                <w:u w:val="single"/>
              </w:rPr>
              <w:t>09/12/24</w:t>
            </w:r>
            <w:bookmarkStart w:id="0" w:name="_GoBack"/>
            <w:bookmarkEnd w:id="0"/>
            <w:r w:rsidR="007D08FB" w:rsidRPr="007D08FB">
              <w:rPr>
                <w:rFonts w:ascii="Sassoon Primary" w:hAnsi="Sassoon Primary" w:cs="Arial"/>
                <w:b/>
                <w:u w:val="single"/>
              </w:rPr>
              <w:t xml:space="preserve"> – Statutory spellings</w:t>
            </w:r>
          </w:p>
          <w:p w:rsidR="006F0555" w:rsidRPr="007D08FB" w:rsidRDefault="007D08FB" w:rsidP="007D08F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/>
              </w:rPr>
              <w:t>vegetable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/>
              </w:rPr>
              <w:t>vehicle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bruise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soldier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stomach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recommend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leisure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privilege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occur</w:t>
            </w:r>
          </w:p>
          <w:p w:rsidR="007D08FB" w:rsidRPr="007D08FB" w:rsidRDefault="007D08FB" w:rsidP="007D08F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Sassoon Primary" w:hAnsi="Sassoon Primary" w:cs="Arial"/>
              </w:rPr>
            </w:pPr>
            <w:r w:rsidRPr="007D08FB">
              <w:rPr>
                <w:rFonts w:ascii="Sassoon Primary" w:hAnsi="Sassoon Primary" w:cs="Arial"/>
              </w:rPr>
              <w:t>neighbour</w:t>
            </w:r>
          </w:p>
        </w:tc>
      </w:tr>
    </w:tbl>
    <w:p w:rsidR="005B7F4E" w:rsidRPr="007D08FB" w:rsidRDefault="00217FDC">
      <w:pPr>
        <w:rPr>
          <w:rFonts w:ascii="Sassoon Primary" w:hAnsi="Sassoon Primary"/>
        </w:rPr>
      </w:pPr>
    </w:p>
    <w:sectPr w:rsidR="005B7F4E" w:rsidRPr="007D08FB" w:rsidSect="00B64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681"/>
    <w:multiLevelType w:val="hybridMultilevel"/>
    <w:tmpl w:val="16145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E35"/>
    <w:multiLevelType w:val="hybridMultilevel"/>
    <w:tmpl w:val="61CAE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FA8"/>
    <w:multiLevelType w:val="hybridMultilevel"/>
    <w:tmpl w:val="CB981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7A4F"/>
    <w:multiLevelType w:val="hybridMultilevel"/>
    <w:tmpl w:val="21040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2256"/>
    <w:multiLevelType w:val="hybridMultilevel"/>
    <w:tmpl w:val="16145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E7F"/>
    <w:multiLevelType w:val="hybridMultilevel"/>
    <w:tmpl w:val="3C7AA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92837"/>
    <w:multiLevelType w:val="hybridMultilevel"/>
    <w:tmpl w:val="26645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104FD"/>
    <w:multiLevelType w:val="hybridMultilevel"/>
    <w:tmpl w:val="06D20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B88"/>
    <w:multiLevelType w:val="hybridMultilevel"/>
    <w:tmpl w:val="AB78C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7A0D"/>
    <w:multiLevelType w:val="hybridMultilevel"/>
    <w:tmpl w:val="36A23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F382C"/>
    <w:multiLevelType w:val="hybridMultilevel"/>
    <w:tmpl w:val="01F8D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3C4A"/>
    <w:multiLevelType w:val="hybridMultilevel"/>
    <w:tmpl w:val="27507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31A6"/>
    <w:multiLevelType w:val="hybridMultilevel"/>
    <w:tmpl w:val="EFC60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601A9"/>
    <w:multiLevelType w:val="hybridMultilevel"/>
    <w:tmpl w:val="B05AED76"/>
    <w:lvl w:ilvl="0" w:tplc="7354D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E354A"/>
    <w:multiLevelType w:val="hybridMultilevel"/>
    <w:tmpl w:val="2A485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E10AA"/>
    <w:multiLevelType w:val="hybridMultilevel"/>
    <w:tmpl w:val="E2A0A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51076"/>
    <w:multiLevelType w:val="hybridMultilevel"/>
    <w:tmpl w:val="74E612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840989"/>
    <w:multiLevelType w:val="hybridMultilevel"/>
    <w:tmpl w:val="0D48E1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4D0B22"/>
    <w:multiLevelType w:val="hybridMultilevel"/>
    <w:tmpl w:val="2A485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E50BB"/>
    <w:multiLevelType w:val="hybridMultilevel"/>
    <w:tmpl w:val="9FA89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2341F"/>
    <w:multiLevelType w:val="hybridMultilevel"/>
    <w:tmpl w:val="7D08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971C5"/>
    <w:multiLevelType w:val="hybridMultilevel"/>
    <w:tmpl w:val="E190C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14"/>
  </w:num>
  <w:num w:numId="12">
    <w:abstractNumId w:val="18"/>
  </w:num>
  <w:num w:numId="13">
    <w:abstractNumId w:val="16"/>
  </w:num>
  <w:num w:numId="14">
    <w:abstractNumId w:val="8"/>
  </w:num>
  <w:num w:numId="15">
    <w:abstractNumId w:val="20"/>
  </w:num>
  <w:num w:numId="16">
    <w:abstractNumId w:val="5"/>
  </w:num>
  <w:num w:numId="17">
    <w:abstractNumId w:val="6"/>
  </w:num>
  <w:num w:numId="18">
    <w:abstractNumId w:val="21"/>
  </w:num>
  <w:num w:numId="19">
    <w:abstractNumId w:val="17"/>
  </w:num>
  <w:num w:numId="20">
    <w:abstractNumId w:val="1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D3"/>
    <w:rsid w:val="00037BD3"/>
    <w:rsid w:val="000E054F"/>
    <w:rsid w:val="00111F9A"/>
    <w:rsid w:val="001630C4"/>
    <w:rsid w:val="00217FDC"/>
    <w:rsid w:val="00251625"/>
    <w:rsid w:val="0035311B"/>
    <w:rsid w:val="00554E54"/>
    <w:rsid w:val="00592882"/>
    <w:rsid w:val="005C3164"/>
    <w:rsid w:val="00693493"/>
    <w:rsid w:val="006F0555"/>
    <w:rsid w:val="00796B59"/>
    <w:rsid w:val="007D08FB"/>
    <w:rsid w:val="00832034"/>
    <w:rsid w:val="008A19AC"/>
    <w:rsid w:val="00A73B09"/>
    <w:rsid w:val="00B64827"/>
    <w:rsid w:val="00B67B15"/>
    <w:rsid w:val="00B80B57"/>
    <w:rsid w:val="00BC190C"/>
    <w:rsid w:val="00BD1600"/>
    <w:rsid w:val="00C11D7A"/>
    <w:rsid w:val="00C150A4"/>
    <w:rsid w:val="00C87807"/>
    <w:rsid w:val="00D21D48"/>
    <w:rsid w:val="00DC2B95"/>
    <w:rsid w:val="00EC135E"/>
    <w:rsid w:val="00F36C23"/>
    <w:rsid w:val="00F80AFA"/>
    <w:rsid w:val="00FD0B17"/>
    <w:rsid w:val="00FD2805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7E56"/>
  <w15:chartTrackingRefBased/>
  <w15:docId w15:val="{6CA9D0C8-70D4-4147-A1A1-77FECD81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8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 Hall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Bufton</dc:creator>
  <cp:keywords/>
  <dc:description/>
  <cp:lastModifiedBy>Mrs J Holmes</cp:lastModifiedBy>
  <cp:revision>2</cp:revision>
  <dcterms:created xsi:type="dcterms:W3CDTF">2024-09-06T12:23:00Z</dcterms:created>
  <dcterms:modified xsi:type="dcterms:W3CDTF">2024-09-06T12:23:00Z</dcterms:modified>
</cp:coreProperties>
</file>