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12" w:rsidRPr="00273F12" w:rsidRDefault="00273F12">
      <w:pPr>
        <w:rPr>
          <w:b/>
          <w:u w:val="single"/>
        </w:rPr>
      </w:pPr>
      <w:r w:rsidRPr="00273F12">
        <w:rPr>
          <w:b/>
          <w:u w:val="single"/>
        </w:rPr>
        <w:t xml:space="preserve">Spellings </w:t>
      </w:r>
    </w:p>
    <w:p w:rsidR="00273F12" w:rsidRDefault="00273F12">
      <w:r>
        <w:t xml:space="preserve">Please see the spelling rules/ patterns that will be taught in our spelling lessons over </w:t>
      </w:r>
      <w:r w:rsidR="00470D0B">
        <w:t>Spring Term</w:t>
      </w:r>
      <w:r>
        <w:t xml:space="preserve">. Just to remind that we no longer do a formal spelling test, although the words below will be covered as part of our spelling teaching and we would encourage you to practise and discuss these at home. </w:t>
      </w:r>
      <w:bookmarkStart w:id="0" w:name="_GoBack"/>
      <w:bookmarkEnd w:id="0"/>
    </w:p>
    <w:p w:rsidR="00273F12" w:rsidRPr="008302EC" w:rsidRDefault="00470D0B">
      <w:pPr>
        <w:rPr>
          <w:rFonts w:ascii="SassoonCRInfant" w:hAnsi="SassoonCRInfant"/>
          <w:b/>
          <w:sz w:val="24"/>
        </w:rPr>
      </w:pPr>
      <w:r w:rsidRPr="008302EC">
        <w:rPr>
          <w:rFonts w:ascii="SassoonCRInfant" w:hAnsi="SassoonCRInfant"/>
          <w:b/>
          <w:sz w:val="24"/>
        </w:rPr>
        <w:t>Spring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273F12" w:rsidTr="00273F12">
        <w:tc>
          <w:tcPr>
            <w:tcW w:w="2564" w:type="dxa"/>
          </w:tcPr>
          <w:p w:rsidR="00273F12" w:rsidRPr="00470D0B" w:rsidRDefault="00273F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D0B">
              <w:rPr>
                <w:rFonts w:ascii="Arial" w:hAnsi="Arial" w:cs="Arial"/>
                <w:b/>
                <w:sz w:val="20"/>
                <w:szCs w:val="20"/>
              </w:rPr>
              <w:t>Week 2</w:t>
            </w:r>
          </w:p>
          <w:p w:rsidR="00470D0B" w:rsidRPr="00470D0B" w:rsidRDefault="00470D0B" w:rsidP="00470D0B">
            <w:pPr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Adding suffixes beginning with vowel letter to words ending in -</w:t>
            </w:r>
            <w:proofErr w:type="spellStart"/>
            <w:r w:rsidRPr="00470D0B">
              <w:rPr>
                <w:rFonts w:ascii="Arial" w:hAnsi="Arial" w:cs="Arial"/>
                <w:sz w:val="20"/>
                <w:szCs w:val="20"/>
              </w:rPr>
              <w:t>fer</w:t>
            </w:r>
            <w:proofErr w:type="spellEnd"/>
          </w:p>
          <w:p w:rsidR="00273F12" w:rsidRPr="00470D0B" w:rsidRDefault="00273F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</w:tcPr>
          <w:p w:rsidR="00273F12" w:rsidRPr="00470D0B" w:rsidRDefault="00273F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D0B">
              <w:rPr>
                <w:rFonts w:ascii="Arial" w:hAnsi="Arial" w:cs="Arial"/>
                <w:b/>
                <w:sz w:val="20"/>
                <w:szCs w:val="20"/>
              </w:rPr>
              <w:t>Week 3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Words with a long /e/ sound spelt ‘</w:t>
            </w:r>
            <w:proofErr w:type="spellStart"/>
            <w:r w:rsidRPr="00470D0B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470D0B">
              <w:rPr>
                <w:rFonts w:ascii="Arial" w:hAnsi="Arial" w:cs="Arial"/>
                <w:sz w:val="20"/>
                <w:szCs w:val="20"/>
              </w:rPr>
              <w:t>’ or ‘</w:t>
            </w:r>
            <w:proofErr w:type="spellStart"/>
            <w:r w:rsidRPr="00470D0B">
              <w:rPr>
                <w:rFonts w:ascii="Arial" w:hAnsi="Arial" w:cs="Arial"/>
                <w:sz w:val="20"/>
                <w:szCs w:val="20"/>
              </w:rPr>
              <w:t>ei</w:t>
            </w:r>
            <w:proofErr w:type="spellEnd"/>
            <w:r w:rsidRPr="00470D0B">
              <w:rPr>
                <w:rFonts w:ascii="Arial" w:hAnsi="Arial" w:cs="Arial"/>
                <w:sz w:val="20"/>
                <w:szCs w:val="20"/>
              </w:rPr>
              <w:t xml:space="preserve">’ after c </w:t>
            </w:r>
            <w:r w:rsidRPr="00470D0B">
              <w:rPr>
                <w:rFonts w:ascii="Arial" w:hAnsi="Arial" w:cs="Arial"/>
                <w:sz w:val="20"/>
                <w:szCs w:val="20"/>
              </w:rPr>
              <w:br/>
              <w:t>(and exceptions)</w:t>
            </w:r>
          </w:p>
          <w:p w:rsidR="00273F12" w:rsidRPr="00470D0B" w:rsidRDefault="00273F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:rsidR="00273F12" w:rsidRPr="00470D0B" w:rsidRDefault="00273F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D0B">
              <w:rPr>
                <w:rFonts w:ascii="Arial" w:hAnsi="Arial" w:cs="Arial"/>
                <w:b/>
                <w:sz w:val="20"/>
                <w:szCs w:val="20"/>
              </w:rPr>
              <w:t>Week 4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Words with a long /e/ sound spelt ‘</w:t>
            </w:r>
            <w:proofErr w:type="spellStart"/>
            <w:r w:rsidRPr="00470D0B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470D0B">
              <w:rPr>
                <w:rFonts w:ascii="Arial" w:hAnsi="Arial" w:cs="Arial"/>
                <w:sz w:val="20"/>
                <w:szCs w:val="20"/>
              </w:rPr>
              <w:t>’ or ‘</w:t>
            </w:r>
            <w:proofErr w:type="spellStart"/>
            <w:r w:rsidRPr="00470D0B">
              <w:rPr>
                <w:rFonts w:ascii="Arial" w:hAnsi="Arial" w:cs="Arial"/>
                <w:sz w:val="20"/>
                <w:szCs w:val="20"/>
              </w:rPr>
              <w:t>ei</w:t>
            </w:r>
            <w:proofErr w:type="spellEnd"/>
            <w:r w:rsidRPr="00470D0B">
              <w:rPr>
                <w:rFonts w:ascii="Arial" w:hAnsi="Arial" w:cs="Arial"/>
                <w:sz w:val="20"/>
                <w:szCs w:val="20"/>
              </w:rPr>
              <w:t xml:space="preserve">’ after c </w:t>
            </w:r>
            <w:r w:rsidRPr="00470D0B">
              <w:rPr>
                <w:rFonts w:ascii="Arial" w:hAnsi="Arial" w:cs="Arial"/>
                <w:sz w:val="20"/>
                <w:szCs w:val="20"/>
              </w:rPr>
              <w:br/>
              <w:t>(and exceptions)</w:t>
            </w:r>
          </w:p>
          <w:p w:rsidR="00273F12" w:rsidRPr="00470D0B" w:rsidRDefault="00273F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:rsidR="00273F12" w:rsidRPr="00470D0B" w:rsidRDefault="00273F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D0B">
              <w:rPr>
                <w:rFonts w:ascii="Arial" w:hAnsi="Arial" w:cs="Arial"/>
                <w:b/>
                <w:sz w:val="20"/>
                <w:szCs w:val="20"/>
              </w:rPr>
              <w:t>Week 5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Word families based on common words, showing how words are related in form and meaning</w:t>
            </w:r>
          </w:p>
          <w:p w:rsidR="00273F12" w:rsidRPr="00470D0B" w:rsidRDefault="00273F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:rsidR="00273F12" w:rsidRPr="00470D0B" w:rsidRDefault="00273F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D0B">
              <w:rPr>
                <w:rFonts w:ascii="Arial" w:hAnsi="Arial" w:cs="Arial"/>
                <w:b/>
                <w:sz w:val="20"/>
                <w:szCs w:val="20"/>
              </w:rPr>
              <w:t>Week 6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Word families based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on common words,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showing how words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are related in form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and meaning</w:t>
            </w:r>
          </w:p>
          <w:p w:rsidR="00273F12" w:rsidRPr="00470D0B" w:rsidRDefault="00273F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:rsidR="00273F12" w:rsidRPr="00470D0B" w:rsidRDefault="00273F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D0B">
              <w:rPr>
                <w:rFonts w:ascii="Arial" w:hAnsi="Arial" w:cs="Arial"/>
                <w:b/>
                <w:sz w:val="20"/>
                <w:szCs w:val="20"/>
              </w:rPr>
              <w:t>Week 7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Statutory Spelling Challenge Words</w:t>
            </w:r>
          </w:p>
          <w:p w:rsidR="00273F12" w:rsidRPr="00470D0B" w:rsidRDefault="00273F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F12" w:rsidRPr="00273F12" w:rsidTr="00273F12">
        <w:tc>
          <w:tcPr>
            <w:tcW w:w="2564" w:type="dxa"/>
          </w:tcPr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Referring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70D0B">
              <w:rPr>
                <w:rFonts w:ascii="Arial" w:hAnsi="Arial" w:cs="Arial"/>
                <w:sz w:val="20"/>
                <w:szCs w:val="20"/>
              </w:rPr>
              <w:t>referred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referral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reference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referee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preferring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preferred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preference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transferring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transference</w:t>
            </w:r>
          </w:p>
          <w:p w:rsidR="00273F12" w:rsidRPr="00470D0B" w:rsidRDefault="00273F12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</w:tcPr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siege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niece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grief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chief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fiend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shriek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believe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achieve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convenience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mischievous</w:t>
            </w:r>
          </w:p>
          <w:p w:rsidR="00273F12" w:rsidRPr="00470D0B" w:rsidRDefault="00273F12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deceive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conceive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receive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perceive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ceiling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receipt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protein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caffeine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seize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neither</w:t>
            </w:r>
          </w:p>
          <w:p w:rsidR="00273F12" w:rsidRPr="00470D0B" w:rsidRDefault="00273F12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commit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committee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transmit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submit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commitment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emit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permit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intermittent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omit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unremitting</w:t>
            </w:r>
          </w:p>
          <w:p w:rsidR="00273F12" w:rsidRPr="00470D0B" w:rsidRDefault="00273F12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interrupt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interfere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intercept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interject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intertwine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interim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internal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intersperse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interloper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interest</w:t>
            </w:r>
          </w:p>
          <w:p w:rsidR="00273F12" w:rsidRPr="00470D0B" w:rsidRDefault="00273F12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attached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available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average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competition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conscience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controversy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correspond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embarrass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especially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exaggerate</w:t>
            </w:r>
          </w:p>
          <w:p w:rsidR="00273F12" w:rsidRPr="00470D0B" w:rsidRDefault="00273F12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3F12" w:rsidRPr="00273F12" w:rsidRDefault="00470D0B">
      <w:pPr>
        <w:rPr>
          <w:rFonts w:ascii="SassoonCRInfant" w:hAnsi="SassoonCRInfant"/>
          <w:b/>
          <w:sz w:val="24"/>
        </w:rPr>
      </w:pPr>
      <w:r>
        <w:rPr>
          <w:rFonts w:ascii="SassoonCRInfant" w:hAnsi="SassoonCRInfant"/>
          <w:b/>
          <w:sz w:val="24"/>
        </w:rPr>
        <w:t>Spring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273F12" w:rsidRPr="00273F12" w:rsidTr="00D53818">
        <w:tc>
          <w:tcPr>
            <w:tcW w:w="2564" w:type="dxa"/>
          </w:tcPr>
          <w:p w:rsidR="00273F12" w:rsidRPr="00470D0B" w:rsidRDefault="00273F12" w:rsidP="00470D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D0B">
              <w:rPr>
                <w:rFonts w:ascii="Arial" w:hAnsi="Arial" w:cs="Arial"/>
                <w:b/>
                <w:sz w:val="20"/>
                <w:szCs w:val="20"/>
              </w:rPr>
              <w:t>Week 1</w:t>
            </w:r>
          </w:p>
          <w:p w:rsidR="00470D0B" w:rsidRPr="00470D0B" w:rsidRDefault="00470D0B" w:rsidP="00470D0B">
            <w:pPr>
              <w:autoSpaceDE w:val="0"/>
              <w:autoSpaceDN w:val="0"/>
              <w:adjustRightInd w:val="0"/>
              <w:spacing w:after="2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Words with endings which sound like /</w:t>
            </w:r>
            <w:proofErr w:type="spellStart"/>
            <w:r w:rsidRPr="00470D0B">
              <w:rPr>
                <w:rFonts w:ascii="Arial" w:hAnsi="Arial" w:cs="Arial"/>
                <w:sz w:val="20"/>
                <w:szCs w:val="20"/>
              </w:rPr>
              <w:t>shuhl</w:t>
            </w:r>
            <w:proofErr w:type="spellEnd"/>
            <w:r w:rsidRPr="00470D0B">
              <w:rPr>
                <w:rFonts w:ascii="Arial" w:hAnsi="Arial" w:cs="Arial"/>
                <w:sz w:val="20"/>
                <w:szCs w:val="20"/>
              </w:rPr>
              <w:t>/ after a vowel letter</w:t>
            </w:r>
          </w:p>
          <w:p w:rsidR="00273F12" w:rsidRPr="00470D0B" w:rsidRDefault="00273F12" w:rsidP="0047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</w:tcPr>
          <w:p w:rsidR="00273F12" w:rsidRPr="00470D0B" w:rsidRDefault="00273F12" w:rsidP="00470D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D0B">
              <w:rPr>
                <w:rFonts w:ascii="Arial" w:hAnsi="Arial" w:cs="Arial"/>
                <w:b/>
                <w:sz w:val="20"/>
                <w:szCs w:val="20"/>
              </w:rPr>
              <w:t>Week 2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Words with endings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which sound like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70D0B">
              <w:rPr>
                <w:rFonts w:ascii="Arial" w:hAnsi="Arial" w:cs="Arial"/>
                <w:sz w:val="20"/>
                <w:szCs w:val="20"/>
              </w:rPr>
              <w:t>shuhl</w:t>
            </w:r>
            <w:proofErr w:type="spellEnd"/>
            <w:r w:rsidRPr="00470D0B">
              <w:rPr>
                <w:rFonts w:ascii="Arial" w:hAnsi="Arial" w:cs="Arial"/>
                <w:sz w:val="20"/>
                <w:szCs w:val="20"/>
              </w:rPr>
              <w:t>/ after a consonant letter</w:t>
            </w:r>
          </w:p>
          <w:p w:rsidR="00273F12" w:rsidRPr="00470D0B" w:rsidRDefault="00273F12" w:rsidP="0047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:rsidR="00273F12" w:rsidRPr="00470D0B" w:rsidRDefault="00273F12" w:rsidP="00470D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D0B">
              <w:rPr>
                <w:rFonts w:ascii="Arial" w:hAnsi="Arial" w:cs="Arial"/>
                <w:b/>
                <w:sz w:val="20"/>
                <w:szCs w:val="20"/>
              </w:rPr>
              <w:t>Week 3</w:t>
            </w:r>
          </w:p>
          <w:p w:rsidR="00470D0B" w:rsidRPr="00470D0B" w:rsidRDefault="00470D0B" w:rsidP="00470D0B">
            <w:pPr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Words with a ‘soft c’ spelt ‘</w:t>
            </w:r>
            <w:proofErr w:type="spellStart"/>
            <w:r w:rsidRPr="00470D0B">
              <w:rPr>
                <w:rFonts w:ascii="Arial" w:hAnsi="Arial" w:cs="Arial"/>
                <w:sz w:val="20"/>
                <w:szCs w:val="20"/>
              </w:rPr>
              <w:t>ce</w:t>
            </w:r>
            <w:proofErr w:type="spellEnd"/>
            <w:r w:rsidRPr="00470D0B"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273F12" w:rsidRPr="00470D0B" w:rsidRDefault="00273F12" w:rsidP="0047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:rsidR="00273F12" w:rsidRPr="00470D0B" w:rsidRDefault="00273F12" w:rsidP="00470D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D0B">
              <w:rPr>
                <w:rFonts w:ascii="Arial" w:hAnsi="Arial" w:cs="Arial"/>
                <w:b/>
                <w:sz w:val="20"/>
                <w:szCs w:val="20"/>
              </w:rPr>
              <w:t>Week 4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Word families based on common words, showing how words are related in form and meaning</w:t>
            </w:r>
          </w:p>
          <w:p w:rsidR="00273F12" w:rsidRPr="00470D0B" w:rsidRDefault="00273F12" w:rsidP="0047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:rsidR="00273F12" w:rsidRPr="00470D0B" w:rsidRDefault="00273F12" w:rsidP="00470D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D0B">
              <w:rPr>
                <w:rFonts w:ascii="Arial" w:hAnsi="Arial" w:cs="Arial"/>
                <w:b/>
                <w:sz w:val="20"/>
                <w:szCs w:val="20"/>
              </w:rPr>
              <w:t>Week 5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Word families based on common words, showing how words are related in form and meaning</w:t>
            </w:r>
          </w:p>
          <w:p w:rsidR="00273F12" w:rsidRPr="00470D0B" w:rsidRDefault="00273F12" w:rsidP="0047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:rsidR="00273F12" w:rsidRPr="00470D0B" w:rsidRDefault="00273F12" w:rsidP="00470D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0D0B">
              <w:rPr>
                <w:rFonts w:ascii="Arial" w:hAnsi="Arial" w:cs="Arial"/>
                <w:b/>
                <w:sz w:val="20"/>
                <w:szCs w:val="20"/>
              </w:rPr>
              <w:t>Week 6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Statutory Spelling Challenge Words</w:t>
            </w:r>
          </w:p>
          <w:p w:rsidR="00273F12" w:rsidRPr="00470D0B" w:rsidRDefault="00273F12" w:rsidP="00470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F12" w:rsidRPr="00273F12" w:rsidTr="00D53818">
        <w:tc>
          <w:tcPr>
            <w:tcW w:w="2564" w:type="dxa"/>
          </w:tcPr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official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special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artificial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social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racial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crucial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facial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beneficial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superficial</w:t>
            </w:r>
          </w:p>
          <w:p w:rsidR="00273F12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antisocial</w:t>
            </w:r>
          </w:p>
        </w:tc>
        <w:tc>
          <w:tcPr>
            <w:tcW w:w="2564" w:type="dxa"/>
          </w:tcPr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partial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confidential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essential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substantial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torrential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sequential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potential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spatial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martial</w:t>
            </w:r>
          </w:p>
          <w:p w:rsidR="00273F12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influential</w:t>
            </w:r>
          </w:p>
        </w:tc>
        <w:tc>
          <w:tcPr>
            <w:tcW w:w="2565" w:type="dxa"/>
          </w:tcPr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cemetery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certificate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celebrate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necessary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deceased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December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sacrifice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hindrance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nuisance</w:t>
            </w:r>
          </w:p>
          <w:p w:rsidR="00273F12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prejudice</w:t>
            </w:r>
          </w:p>
        </w:tc>
        <w:tc>
          <w:tcPr>
            <w:tcW w:w="2565" w:type="dxa"/>
          </w:tcPr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accommodate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accompany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access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accuse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accost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accrue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accuracy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accomplish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accumulate</w:t>
            </w:r>
          </w:p>
          <w:p w:rsidR="00273F12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accentuate</w:t>
            </w:r>
          </w:p>
        </w:tc>
        <w:tc>
          <w:tcPr>
            <w:tcW w:w="2565" w:type="dxa"/>
          </w:tcPr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assign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design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designate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significant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resignation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resign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insignificant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assignment</w:t>
            </w:r>
          </w:p>
          <w:p w:rsidR="00273F12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signal</w:t>
            </w:r>
          </w:p>
        </w:tc>
        <w:tc>
          <w:tcPr>
            <w:tcW w:w="2565" w:type="dxa"/>
          </w:tcPr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foreign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apparent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appreciate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persuade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individual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language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sufficient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determined</w:t>
            </w:r>
          </w:p>
          <w:p w:rsidR="00470D0B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explanation</w:t>
            </w:r>
          </w:p>
          <w:p w:rsidR="00273F12" w:rsidRPr="00470D0B" w:rsidRDefault="00470D0B" w:rsidP="00470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D0B">
              <w:rPr>
                <w:rFonts w:ascii="Arial" w:hAnsi="Arial" w:cs="Arial"/>
                <w:sz w:val="20"/>
                <w:szCs w:val="20"/>
              </w:rPr>
              <w:t>pronunciation</w:t>
            </w:r>
          </w:p>
        </w:tc>
      </w:tr>
    </w:tbl>
    <w:p w:rsidR="00273F12" w:rsidRDefault="00273F12"/>
    <w:sectPr w:rsidR="00273F12" w:rsidSect="00273F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12"/>
    <w:rsid w:val="00051873"/>
    <w:rsid w:val="00273F12"/>
    <w:rsid w:val="004027A1"/>
    <w:rsid w:val="00470D0B"/>
    <w:rsid w:val="008302EC"/>
    <w:rsid w:val="009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5B8D"/>
  <w15:chartTrackingRefBased/>
  <w15:docId w15:val="{D35B288E-3FE7-4FC2-9387-74AA80E4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D0B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70D0B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70D0B"/>
    <w:rPr>
      <w:rFonts w:cs="Tuffy"/>
      <w:b/>
      <w:bCs/>
      <w:color w:val="CA1261"/>
      <w:sz w:val="36"/>
      <w:szCs w:val="36"/>
    </w:rPr>
  </w:style>
  <w:style w:type="paragraph" w:customStyle="1" w:styleId="Pa4">
    <w:name w:val="Pa4"/>
    <w:basedOn w:val="Default"/>
    <w:next w:val="Default"/>
    <w:uiPriority w:val="99"/>
    <w:rsid w:val="00470D0B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Smith</dc:creator>
  <cp:keywords/>
  <dc:description/>
  <cp:lastModifiedBy>Thomas Aldred</cp:lastModifiedBy>
  <cp:revision>2</cp:revision>
  <dcterms:created xsi:type="dcterms:W3CDTF">2024-12-16T14:45:00Z</dcterms:created>
  <dcterms:modified xsi:type="dcterms:W3CDTF">2024-12-16T14:45:00Z</dcterms:modified>
</cp:coreProperties>
</file>